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B70F" w14:textId="3FEBF9C0" w:rsidR="00D07120" w:rsidRPr="00D07120" w:rsidRDefault="00D07120" w:rsidP="00D0712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bookmarkStart w:id="0" w:name="_Hlk81394691"/>
      <w:bookmarkStart w:id="1" w:name="_Hlk480535871"/>
      <w:r w:rsidRPr="00D07120">
        <w:rPr>
          <w:rFonts w:ascii="Times New Roman" w:hAnsi="Times New Roman"/>
          <w:b/>
          <w:sz w:val="28"/>
          <w:szCs w:val="24"/>
          <w:lang w:val="et-EE"/>
        </w:rPr>
        <w:t>Joogivee kontrolli kava aastateks 202</w:t>
      </w:r>
      <w:r w:rsidR="00C243A1">
        <w:rPr>
          <w:rFonts w:ascii="Times New Roman" w:hAnsi="Times New Roman"/>
          <w:b/>
          <w:sz w:val="28"/>
          <w:szCs w:val="24"/>
          <w:lang w:val="et-EE"/>
        </w:rPr>
        <w:t>6-2031</w:t>
      </w:r>
    </w:p>
    <w:bookmarkEnd w:id="0"/>
    <w:p w14:paraId="1015F908" w14:textId="77777777" w:rsidR="00C243A1" w:rsidRPr="00750696" w:rsidRDefault="00C243A1" w:rsidP="00C243A1">
      <w:pPr>
        <w:spacing w:after="0" w:line="240" w:lineRule="auto"/>
        <w:jc w:val="center"/>
        <w:rPr>
          <w:rFonts w:ascii="Times New Roman" w:hAnsi="Times New Roman"/>
          <w:lang w:val="et-EE"/>
        </w:rPr>
      </w:pPr>
      <w:r w:rsidRPr="00750696">
        <w:rPr>
          <w:rFonts w:ascii="Times New Roman" w:hAnsi="Times New Roman"/>
          <w:lang w:val="et-EE"/>
        </w:rPr>
        <w:t>Sotsiaalministri 24.09.2019 a määrus nr 61</w:t>
      </w:r>
    </w:p>
    <w:p w14:paraId="580F8D97" w14:textId="77777777" w:rsidR="006B38E8" w:rsidRDefault="006B38E8" w:rsidP="006B38E8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67B7D004" w14:textId="7E4160AC" w:rsidR="006B38E8" w:rsidRPr="00D07120" w:rsidRDefault="006B38E8" w:rsidP="006B38E8">
      <w:pPr>
        <w:spacing w:after="0" w:line="240" w:lineRule="auto"/>
        <w:rPr>
          <w:rFonts w:ascii="Times New Roman" w:hAnsi="Times New Roman"/>
          <w:b/>
          <w:lang w:val="et-EE"/>
        </w:rPr>
      </w:pPr>
      <w:r w:rsidRPr="00D07120">
        <w:rPr>
          <w:rFonts w:ascii="Times New Roman" w:hAnsi="Times New Roman"/>
          <w:lang w:val="et-EE"/>
        </w:rPr>
        <w:t xml:space="preserve">Joogivee käitleja: </w:t>
      </w:r>
      <w:r w:rsidR="00C243A1" w:rsidRPr="00750696">
        <w:rPr>
          <w:rFonts w:ascii="Times New Roman" w:hAnsi="Times New Roman"/>
          <w:b/>
          <w:lang w:val="et-EE"/>
        </w:rPr>
        <w:t>AS Emajõe Veevärk</w:t>
      </w:r>
      <w:r w:rsidR="00C243A1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11B41474" w14:textId="043784E9" w:rsidR="006B38E8" w:rsidRPr="00D07120" w:rsidRDefault="006B38E8" w:rsidP="006B38E8">
      <w:pPr>
        <w:spacing w:after="0" w:line="240" w:lineRule="auto"/>
        <w:rPr>
          <w:rFonts w:ascii="Times New Roman" w:hAnsi="Times New Roman"/>
          <w:lang w:val="et-EE"/>
        </w:rPr>
      </w:pPr>
      <w:r w:rsidRPr="00D07120">
        <w:rPr>
          <w:rFonts w:ascii="Times New Roman" w:hAnsi="Times New Roman"/>
          <w:lang w:val="et-EE"/>
        </w:rPr>
        <w:t xml:space="preserve">Ühisveevärgi asukoht: </w:t>
      </w:r>
      <w:r w:rsidRPr="00D07120">
        <w:rPr>
          <w:rFonts w:ascii="Times New Roman" w:hAnsi="Times New Roman"/>
          <w:b/>
          <w:lang w:val="et-EE"/>
        </w:rPr>
        <w:t xml:space="preserve"> Voore küla, </w:t>
      </w:r>
      <w:r w:rsidR="00D07120" w:rsidRPr="00D07120">
        <w:rPr>
          <w:rFonts w:ascii="Times New Roman" w:hAnsi="Times New Roman"/>
          <w:b/>
          <w:lang w:val="et-EE"/>
        </w:rPr>
        <w:t>Mustvee</w:t>
      </w:r>
      <w:r w:rsidRPr="00D07120">
        <w:rPr>
          <w:rFonts w:ascii="Times New Roman" w:hAnsi="Times New Roman"/>
          <w:b/>
          <w:lang w:val="et-EE"/>
        </w:rPr>
        <w:t xml:space="preserve"> vald, Jõgevamaa</w:t>
      </w:r>
    </w:p>
    <w:p w14:paraId="338B3AB9" w14:textId="4900DB76" w:rsidR="006B38E8" w:rsidRPr="00D07120" w:rsidRDefault="006B38E8" w:rsidP="006B38E8">
      <w:pPr>
        <w:spacing w:after="0" w:line="240" w:lineRule="auto"/>
        <w:rPr>
          <w:rFonts w:ascii="Times New Roman" w:hAnsi="Times New Roman"/>
          <w:lang w:val="et-EE"/>
        </w:rPr>
      </w:pPr>
      <w:r w:rsidRPr="00D07120">
        <w:rPr>
          <w:rFonts w:ascii="Times New Roman" w:hAnsi="Times New Roman"/>
          <w:lang w:val="et-EE"/>
        </w:rPr>
        <w:t xml:space="preserve">Puurkaevu(de) andmed: </w:t>
      </w:r>
      <w:r w:rsidRPr="00D07120">
        <w:rPr>
          <w:rFonts w:ascii="Times New Roman" w:hAnsi="Times New Roman"/>
          <w:b/>
          <w:lang w:val="et-EE"/>
        </w:rPr>
        <w:t>Voore Vee puurkaev</w:t>
      </w:r>
      <w:r w:rsidR="00D07120" w:rsidRPr="00D07120">
        <w:rPr>
          <w:rFonts w:ascii="Times New Roman" w:hAnsi="Times New Roman"/>
          <w:b/>
          <w:lang w:val="et-EE"/>
        </w:rPr>
        <w:t>, Voore Koolimäe puurkaev</w:t>
      </w:r>
    </w:p>
    <w:p w14:paraId="7F58A27F" w14:textId="2D0455D8" w:rsidR="006B38E8" w:rsidRPr="00D07120" w:rsidRDefault="006B38E8" w:rsidP="006B38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D07120">
        <w:rPr>
          <w:rFonts w:ascii="Times New Roman" w:hAnsi="Times New Roman"/>
          <w:lang w:val="et-EE"/>
        </w:rPr>
        <w:t xml:space="preserve">Katastri number: </w:t>
      </w:r>
      <w:r w:rsidRPr="00D07120">
        <w:rPr>
          <w:rFonts w:ascii="Times New Roman" w:hAnsi="Times New Roman"/>
          <w:b/>
          <w:lang w:val="et-EE"/>
        </w:rPr>
        <w:t>11776</w:t>
      </w:r>
      <w:r w:rsidR="00D07120" w:rsidRPr="00D07120">
        <w:rPr>
          <w:rFonts w:ascii="Times New Roman" w:hAnsi="Times New Roman"/>
          <w:b/>
          <w:lang w:val="et-EE"/>
        </w:rPr>
        <w:t>,</w:t>
      </w:r>
      <w:r w:rsidR="00C243A1">
        <w:rPr>
          <w:rFonts w:ascii="Times New Roman" w:hAnsi="Times New Roman"/>
          <w:b/>
          <w:lang w:val="et-EE"/>
        </w:rPr>
        <w:t xml:space="preserve"> </w:t>
      </w:r>
      <w:r w:rsidR="00D07120" w:rsidRPr="00D07120">
        <w:rPr>
          <w:rFonts w:ascii="Times New Roman" w:hAnsi="Times New Roman"/>
          <w:b/>
          <w:lang w:val="et-EE"/>
        </w:rPr>
        <w:t>24444</w:t>
      </w:r>
    </w:p>
    <w:p w14:paraId="065ED36F" w14:textId="17421454" w:rsidR="006B38E8" w:rsidRPr="00D07120" w:rsidRDefault="006B38E8" w:rsidP="006B38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D07120">
        <w:rPr>
          <w:rFonts w:ascii="Times New Roman" w:hAnsi="Times New Roman"/>
          <w:lang w:val="et-EE"/>
        </w:rPr>
        <w:t xml:space="preserve">Passi number: </w:t>
      </w:r>
    </w:p>
    <w:p w14:paraId="24D5D634" w14:textId="77777777" w:rsidR="00C243A1" w:rsidRPr="00C243A1" w:rsidRDefault="006B38E8" w:rsidP="006B38E8">
      <w:pPr>
        <w:pStyle w:val="Loendilik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D07120">
        <w:rPr>
          <w:rFonts w:ascii="Times New Roman" w:hAnsi="Times New Roman"/>
          <w:lang w:val="et-EE"/>
        </w:rPr>
        <w:t>Veekiht, sügavus</w:t>
      </w:r>
      <w:r w:rsidRPr="00D07120">
        <w:rPr>
          <w:rFonts w:ascii="Times New Roman" w:hAnsi="Times New Roman"/>
          <w:b/>
          <w:lang w:val="et-EE"/>
        </w:rPr>
        <w:t>:</w:t>
      </w:r>
      <w:r w:rsidRPr="00D07120">
        <w:rPr>
          <w:rFonts w:ascii="Times New Roman" w:hAnsi="Times New Roman"/>
          <w:b/>
        </w:rPr>
        <w:t xml:space="preserve"> </w:t>
      </w:r>
    </w:p>
    <w:p w14:paraId="7EE1EF02" w14:textId="04A01FED" w:rsidR="006B38E8" w:rsidRPr="00D07120" w:rsidRDefault="006B38E8" w:rsidP="00C243A1">
      <w:pPr>
        <w:pStyle w:val="Loendilik"/>
        <w:rPr>
          <w:rFonts w:ascii="Times New Roman" w:hAnsi="Times New Roman"/>
          <w:b/>
          <w:lang w:val="et-EE"/>
        </w:rPr>
      </w:pPr>
      <w:r w:rsidRPr="00D07120">
        <w:rPr>
          <w:rFonts w:ascii="Times New Roman" w:hAnsi="Times New Roman"/>
          <w:b/>
          <w:color w:val="000000"/>
        </w:rPr>
        <w:t>Siluri-Ordoviitsiumi põhjaveekogum Devoni kihtide all Ida-Eesti vesikonnas</w:t>
      </w:r>
      <w:r w:rsidRPr="00D07120">
        <w:rPr>
          <w:rFonts w:ascii="Times New Roman" w:hAnsi="Times New Roman"/>
          <w:b/>
        </w:rPr>
        <w:t xml:space="preserve">, </w:t>
      </w:r>
      <w:r w:rsidR="00D07120" w:rsidRPr="00D07120">
        <w:rPr>
          <w:rFonts w:ascii="Times New Roman" w:hAnsi="Times New Roman"/>
          <w:b/>
        </w:rPr>
        <w:t>51,5</w:t>
      </w:r>
      <w:r w:rsidRPr="00D07120">
        <w:rPr>
          <w:rFonts w:ascii="Times New Roman" w:hAnsi="Times New Roman"/>
          <w:b/>
        </w:rPr>
        <w:t xml:space="preserve"> m</w:t>
      </w:r>
    </w:p>
    <w:p w14:paraId="73550D38" w14:textId="43468D1B" w:rsidR="00D07120" w:rsidRPr="00D07120" w:rsidRDefault="00D07120" w:rsidP="00D07120">
      <w:pPr>
        <w:pStyle w:val="Loendilik"/>
        <w:rPr>
          <w:rFonts w:ascii="Times New Roman" w:hAnsi="Times New Roman"/>
          <w:b/>
          <w:bCs/>
          <w:lang w:val="et-EE"/>
        </w:rPr>
      </w:pPr>
      <w:r w:rsidRPr="00D07120">
        <w:rPr>
          <w:rFonts w:ascii="Times New Roman" w:hAnsi="Times New Roman"/>
          <w:b/>
          <w:bCs/>
          <w:color w:val="000000"/>
        </w:rPr>
        <w:t>Ordoviitsiumi-Kambriumi Tartu põhjaveekogum Ida-Eesti vesikonnas, 287 m</w:t>
      </w:r>
    </w:p>
    <w:p w14:paraId="11187CF4" w14:textId="289E5C6F" w:rsidR="00F75DCC" w:rsidRPr="00F75DCC" w:rsidRDefault="00F75DCC" w:rsidP="006B38E8">
      <w:pPr>
        <w:spacing w:after="0" w:line="240" w:lineRule="auto"/>
        <w:rPr>
          <w:rFonts w:ascii="Times New Roman" w:hAnsi="Times New Roman"/>
          <w:lang w:val="et-EE"/>
        </w:rPr>
      </w:pPr>
      <w:r w:rsidRPr="00F75DCC">
        <w:rPr>
          <w:rFonts w:ascii="Times New Roman" w:hAnsi="Times New Roman"/>
          <w:lang w:val="et-EE"/>
        </w:rPr>
        <w:t>Voore Vee ja Voore Koolimäe joogiveepuhastis</w:t>
      </w:r>
      <w:r w:rsidR="00C243A1">
        <w:rPr>
          <w:rFonts w:ascii="Times New Roman" w:hAnsi="Times New Roman"/>
          <w:lang w:val="et-EE"/>
        </w:rPr>
        <w:t xml:space="preserve"> on</w:t>
      </w:r>
      <w:r w:rsidRPr="00F75DCC">
        <w:rPr>
          <w:rFonts w:ascii="Times New Roman" w:hAnsi="Times New Roman"/>
          <w:lang w:val="et-EE"/>
        </w:rPr>
        <w:t xml:space="preserve"> </w:t>
      </w:r>
      <w:r w:rsidR="00C243A1">
        <w:rPr>
          <w:rFonts w:ascii="Times New Roman" w:hAnsi="Times New Roman"/>
          <w:lang w:val="et-EE"/>
        </w:rPr>
        <w:t>v</w:t>
      </w:r>
      <w:r w:rsidRPr="00F75DCC">
        <w:rPr>
          <w:rFonts w:ascii="Times New Roman" w:hAnsi="Times New Roman"/>
          <w:shd w:val="clear" w:color="auto" w:fill="FFFFFF"/>
        </w:rPr>
        <w:t>eetöötluseks eelaeratsiooniga raua</w:t>
      </w:r>
      <w:r w:rsidR="00C243A1">
        <w:rPr>
          <w:rFonts w:ascii="Times New Roman" w:hAnsi="Times New Roman"/>
          <w:shd w:val="clear" w:color="auto" w:fill="FFFFFF"/>
        </w:rPr>
        <w:t>-</w:t>
      </w:r>
      <w:r w:rsidRPr="00F75DCC">
        <w:rPr>
          <w:rFonts w:ascii="Times New Roman" w:hAnsi="Times New Roman"/>
          <w:shd w:val="clear" w:color="auto" w:fill="FFFFFF"/>
        </w:rPr>
        <w:t xml:space="preserve"> ja mangaanieraldusfilter.</w:t>
      </w:r>
    </w:p>
    <w:p w14:paraId="52470460" w14:textId="77777777" w:rsidR="00F75DCC" w:rsidRDefault="00F75DCC" w:rsidP="006B38E8">
      <w:pPr>
        <w:spacing w:after="0" w:line="240" w:lineRule="auto"/>
        <w:rPr>
          <w:rFonts w:ascii="Times New Roman" w:hAnsi="Times New Roman"/>
          <w:lang w:val="et-EE"/>
        </w:rPr>
      </w:pPr>
    </w:p>
    <w:p w14:paraId="3C9B2DF1" w14:textId="18F98B54" w:rsidR="006B38E8" w:rsidRPr="00D07120" w:rsidRDefault="006B38E8" w:rsidP="006B38E8">
      <w:pPr>
        <w:spacing w:after="0" w:line="240" w:lineRule="auto"/>
        <w:rPr>
          <w:rFonts w:ascii="Times New Roman" w:hAnsi="Times New Roman"/>
          <w:lang w:val="et-EE"/>
        </w:rPr>
      </w:pPr>
      <w:r w:rsidRPr="00D07120">
        <w:rPr>
          <w:rFonts w:ascii="Times New Roman" w:hAnsi="Times New Roman"/>
          <w:lang w:val="et-EE"/>
        </w:rPr>
        <w:t>Käideldava vee kogus ööpäevas:</w:t>
      </w:r>
      <w:r w:rsidRPr="00D07120">
        <w:rPr>
          <w:rFonts w:ascii="Times New Roman" w:hAnsi="Times New Roman"/>
          <w:b/>
          <w:lang w:val="et-EE"/>
        </w:rPr>
        <w:t xml:space="preserve"> </w:t>
      </w:r>
      <w:r w:rsidR="00DE5C83">
        <w:rPr>
          <w:rFonts w:ascii="Times New Roman" w:hAnsi="Times New Roman"/>
          <w:b/>
          <w:lang w:val="et-EE"/>
        </w:rPr>
        <w:t>20</w:t>
      </w:r>
      <w:r w:rsidRPr="00D07120">
        <w:rPr>
          <w:rFonts w:ascii="Times New Roman" w:hAnsi="Times New Roman"/>
          <w:b/>
          <w:lang w:val="et-EE"/>
        </w:rPr>
        <w:t xml:space="preserve"> m³</w:t>
      </w:r>
      <w:r w:rsidR="0090782B">
        <w:rPr>
          <w:rFonts w:ascii="Times New Roman" w:hAnsi="Times New Roman"/>
          <w:b/>
          <w:lang w:val="et-EE"/>
        </w:rPr>
        <w:t>/d</w:t>
      </w:r>
      <w:r w:rsidRPr="00D07120">
        <w:rPr>
          <w:rFonts w:ascii="Times New Roman" w:hAnsi="Times New Roman"/>
          <w:lang w:val="et-EE"/>
        </w:rPr>
        <w:t xml:space="preserve">,                                                </w:t>
      </w:r>
      <w:r w:rsidR="00C243A1">
        <w:rPr>
          <w:rFonts w:ascii="Times New Roman" w:hAnsi="Times New Roman"/>
          <w:lang w:val="et-EE"/>
        </w:rPr>
        <w:tab/>
      </w:r>
      <w:r w:rsidRPr="00D07120">
        <w:rPr>
          <w:rFonts w:ascii="Times New Roman" w:hAnsi="Times New Roman"/>
          <w:lang w:val="et-EE"/>
        </w:rPr>
        <w:t xml:space="preserve">           </w:t>
      </w:r>
      <w:r w:rsidRPr="00D07120">
        <w:rPr>
          <w:rFonts w:ascii="Times New Roman" w:hAnsi="Times New Roman"/>
          <w:b/>
          <w:lang w:val="et-EE"/>
        </w:rPr>
        <w:t xml:space="preserve">tarbijate arv </w:t>
      </w:r>
      <w:r w:rsidR="00D07120" w:rsidRPr="00D07120">
        <w:rPr>
          <w:rFonts w:ascii="Times New Roman" w:hAnsi="Times New Roman"/>
          <w:b/>
          <w:lang w:val="et-EE"/>
        </w:rPr>
        <w:t>1</w:t>
      </w:r>
      <w:r w:rsidR="00D820E9">
        <w:rPr>
          <w:rFonts w:ascii="Times New Roman" w:hAnsi="Times New Roman"/>
          <w:b/>
          <w:lang w:val="et-EE"/>
        </w:rPr>
        <w:t>85</w:t>
      </w:r>
    </w:p>
    <w:p w14:paraId="283E471A" w14:textId="77777777" w:rsidR="006B38E8" w:rsidRPr="00D07120" w:rsidRDefault="006B38E8" w:rsidP="006B38E8">
      <w:pPr>
        <w:spacing w:after="0" w:line="240" w:lineRule="auto"/>
        <w:rPr>
          <w:rFonts w:ascii="Times New Roman" w:hAnsi="Times New Roman"/>
          <w:lang w:val="et-EE"/>
        </w:rPr>
      </w:pPr>
      <w:r w:rsidRPr="00D07120">
        <w:rPr>
          <w:rFonts w:ascii="Times New Roman" w:hAnsi="Times New Roman"/>
          <w:lang w:val="et-EE"/>
        </w:rPr>
        <w:t>Proovivõtu koht ja aeg:</w:t>
      </w:r>
    </w:p>
    <w:p w14:paraId="783A6E09" w14:textId="60D2F06F" w:rsidR="006B38E8" w:rsidRPr="00D07120" w:rsidRDefault="006B38E8" w:rsidP="006B38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 w:rsidRPr="00D07120">
        <w:rPr>
          <w:rFonts w:ascii="Times New Roman" w:hAnsi="Times New Roman"/>
          <w:lang w:val="et-EE"/>
        </w:rPr>
        <w:t xml:space="preserve">tavakontrollil: </w:t>
      </w:r>
      <w:r w:rsidRPr="00D07120">
        <w:rPr>
          <w:rFonts w:ascii="Times New Roman" w:hAnsi="Times New Roman"/>
          <w:b/>
          <w:lang w:val="et-EE"/>
        </w:rPr>
        <w:t xml:space="preserve">Voore </w:t>
      </w:r>
      <w:r w:rsidR="00D07120" w:rsidRPr="00D07120">
        <w:rPr>
          <w:rFonts w:ascii="Times New Roman" w:hAnsi="Times New Roman"/>
          <w:b/>
          <w:lang w:val="et-EE"/>
        </w:rPr>
        <w:t>kooli köök</w:t>
      </w:r>
      <w:r w:rsidRPr="00D07120">
        <w:rPr>
          <w:rFonts w:ascii="Times New Roman" w:hAnsi="Times New Roman"/>
          <w:b/>
          <w:lang w:val="et-EE"/>
        </w:rPr>
        <w:t xml:space="preserve">, </w:t>
      </w:r>
      <w:r w:rsidR="00DE5C83">
        <w:rPr>
          <w:rFonts w:ascii="Times New Roman" w:hAnsi="Times New Roman"/>
          <w:b/>
          <w:lang w:val="et-EE"/>
        </w:rPr>
        <w:t>august</w:t>
      </w:r>
      <w:r w:rsidR="004356F7">
        <w:rPr>
          <w:rFonts w:ascii="Times New Roman" w:hAnsi="Times New Roman"/>
          <w:b/>
          <w:lang w:val="et-EE"/>
        </w:rPr>
        <w:t>, detsember</w:t>
      </w:r>
    </w:p>
    <w:p w14:paraId="749C34F2" w14:textId="1E2C07AF" w:rsidR="006B38E8" w:rsidRPr="00D07120" w:rsidRDefault="006B38E8" w:rsidP="006B38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D07120">
        <w:rPr>
          <w:rFonts w:ascii="Times New Roman" w:hAnsi="Times New Roman"/>
          <w:lang w:val="et-EE"/>
        </w:rPr>
        <w:t xml:space="preserve">süvakontrollil: </w:t>
      </w:r>
      <w:r w:rsidRPr="00D07120">
        <w:rPr>
          <w:rFonts w:ascii="Times New Roman" w:hAnsi="Times New Roman"/>
          <w:b/>
          <w:lang w:val="et-EE"/>
        </w:rPr>
        <w:t>Voore k</w:t>
      </w:r>
      <w:r w:rsidR="00D07120" w:rsidRPr="00D07120">
        <w:rPr>
          <w:rFonts w:ascii="Times New Roman" w:hAnsi="Times New Roman"/>
          <w:b/>
          <w:lang w:val="et-EE"/>
        </w:rPr>
        <w:t>ooli köök</w:t>
      </w:r>
      <w:r w:rsidRPr="00D07120">
        <w:rPr>
          <w:rFonts w:ascii="Times New Roman" w:hAnsi="Times New Roman"/>
          <w:b/>
          <w:lang w:val="et-EE"/>
        </w:rPr>
        <w:t xml:space="preserve">, </w:t>
      </w:r>
      <w:r w:rsidR="00DE5C83">
        <w:rPr>
          <w:rFonts w:ascii="Times New Roman" w:hAnsi="Times New Roman"/>
          <w:b/>
          <w:lang w:val="et-EE"/>
        </w:rPr>
        <w:t>august</w:t>
      </w:r>
      <w:r w:rsidRPr="00D07120">
        <w:rPr>
          <w:rFonts w:ascii="Times New Roman" w:hAnsi="Times New Roman"/>
          <w:b/>
          <w:lang w:val="et-EE"/>
        </w:rPr>
        <w:t xml:space="preserve"> 20</w:t>
      </w:r>
      <w:r w:rsidR="00C243A1">
        <w:rPr>
          <w:rFonts w:ascii="Times New Roman" w:hAnsi="Times New Roman"/>
          <w:b/>
          <w:lang w:val="et-EE"/>
        </w:rPr>
        <w:t>30</w:t>
      </w:r>
    </w:p>
    <w:p w14:paraId="27A8147D" w14:textId="31667729" w:rsidR="006B38E8" w:rsidRPr="00D07120" w:rsidRDefault="006B38E8" w:rsidP="006B38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D07120">
        <w:rPr>
          <w:rFonts w:ascii="Times New Roman" w:hAnsi="Times New Roman"/>
          <w:lang w:val="et-EE"/>
        </w:rPr>
        <w:t xml:space="preserve">Uuritavad kvaliteedinäitajad ja kontrollimise sagedus: </w:t>
      </w:r>
      <w:r w:rsidRPr="0090782B">
        <w:rPr>
          <w:rFonts w:ascii="Times New Roman" w:hAnsi="Times New Roman"/>
          <w:b/>
          <w:sz w:val="20"/>
          <w:szCs w:val="20"/>
          <w:lang w:val="et-EE"/>
        </w:rPr>
        <w:t xml:space="preserve">Tavakontroll </w:t>
      </w:r>
      <w:r w:rsidR="00C243A1" w:rsidRPr="0090782B">
        <w:rPr>
          <w:rFonts w:ascii="Times New Roman" w:hAnsi="Times New Roman"/>
          <w:b/>
          <w:sz w:val="20"/>
          <w:szCs w:val="20"/>
          <w:lang w:val="et-EE"/>
        </w:rPr>
        <w:t>2</w:t>
      </w:r>
      <w:r w:rsidRPr="0090782B">
        <w:rPr>
          <w:rFonts w:ascii="Times New Roman" w:hAnsi="Times New Roman"/>
          <w:b/>
          <w:sz w:val="20"/>
          <w:szCs w:val="20"/>
          <w:lang w:val="et-EE"/>
        </w:rPr>
        <w:t>x1.a; süva 1x</w:t>
      </w:r>
      <w:r w:rsidR="00C243A1" w:rsidRPr="0090782B">
        <w:rPr>
          <w:rFonts w:ascii="Times New Roman" w:hAnsi="Times New Roman"/>
          <w:b/>
          <w:sz w:val="20"/>
          <w:szCs w:val="20"/>
          <w:lang w:val="et-EE"/>
        </w:rPr>
        <w:t>6</w:t>
      </w:r>
      <w:r w:rsidRPr="0090782B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7626BA87" w14:textId="77777777" w:rsidR="006B38E8" w:rsidRPr="00D07120" w:rsidRDefault="006B38E8" w:rsidP="006B38E8">
      <w:pPr>
        <w:spacing w:after="0" w:line="240" w:lineRule="auto"/>
        <w:ind w:left="360"/>
        <w:rPr>
          <w:rFonts w:ascii="Times New Roman" w:hAnsi="Times New Roman"/>
          <w:b/>
          <w:lang w:val="et-E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901"/>
        <w:gridCol w:w="1000"/>
        <w:gridCol w:w="1000"/>
        <w:gridCol w:w="1000"/>
        <w:gridCol w:w="1000"/>
        <w:gridCol w:w="1004"/>
        <w:gridCol w:w="947"/>
      </w:tblGrid>
      <w:tr w:rsidR="00D820E9" w:rsidRPr="00D07120" w14:paraId="3C97049E" w14:textId="77777777" w:rsidTr="0090782B">
        <w:tc>
          <w:tcPr>
            <w:tcW w:w="2689" w:type="dxa"/>
            <w:vAlign w:val="center"/>
          </w:tcPr>
          <w:p w14:paraId="46CEB2F2" w14:textId="77777777" w:rsidR="00D820E9" w:rsidRPr="00D07120" w:rsidRDefault="00D820E9" w:rsidP="006673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07120">
              <w:rPr>
                <w:rFonts w:ascii="Times New Roman" w:hAnsi="Times New Roman"/>
                <w:b/>
                <w:lang w:val="et-EE"/>
              </w:rPr>
              <w:t>Kvaliteedinäitaja</w:t>
            </w:r>
          </w:p>
        </w:tc>
        <w:tc>
          <w:tcPr>
            <w:tcW w:w="6804" w:type="dxa"/>
            <w:gridSpan w:val="7"/>
          </w:tcPr>
          <w:p w14:paraId="02B3C8F5" w14:textId="1CB1F9C7" w:rsidR="00D820E9" w:rsidRPr="00D07120" w:rsidRDefault="00D820E9" w:rsidP="006673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463106B7" w14:textId="5F78DDCD" w:rsidR="00D820E9" w:rsidRPr="00D07120" w:rsidRDefault="00D820E9" w:rsidP="006673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07120">
              <w:rPr>
                <w:rFonts w:ascii="Times New Roman" w:hAnsi="Times New Roman"/>
                <w:b/>
                <w:lang w:val="et-EE"/>
              </w:rPr>
              <w:t>Proovide arv (tava/süva)/proovivõtu aeg</w:t>
            </w:r>
          </w:p>
          <w:p w14:paraId="61DB7EA9" w14:textId="77777777" w:rsidR="00D820E9" w:rsidRPr="00D07120" w:rsidRDefault="00D820E9" w:rsidP="006673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</w:tr>
      <w:tr w:rsidR="00C243A1" w:rsidRPr="00D07120" w14:paraId="2B393ED0" w14:textId="77777777" w:rsidTr="0090782B">
        <w:trPr>
          <w:trHeight w:val="175"/>
        </w:trPr>
        <w:tc>
          <w:tcPr>
            <w:tcW w:w="2689" w:type="dxa"/>
            <w:vAlign w:val="center"/>
          </w:tcPr>
          <w:p w14:paraId="6F80C99D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736" w:type="dxa"/>
          </w:tcPr>
          <w:p w14:paraId="3AC38AD1" w14:textId="4BF03707" w:rsidR="00C243A1" w:rsidRPr="00D07120" w:rsidRDefault="00C243A1" w:rsidP="00C243A1">
            <w:pPr>
              <w:spacing w:after="0" w:line="240" w:lineRule="auto"/>
              <w:rPr>
                <w:rFonts w:ascii="Times New Roman" w:hAnsi="Times New Roman"/>
                <w:b/>
                <w:lang w:val="et-EE"/>
              </w:rPr>
            </w:pPr>
            <w:r w:rsidRPr="00D07120">
              <w:rPr>
                <w:rFonts w:ascii="Times New Roman" w:hAnsi="Times New Roman"/>
                <w:b/>
                <w:lang w:val="et-EE"/>
              </w:rPr>
              <w:t>Tehtud süva/a.</w:t>
            </w:r>
          </w:p>
        </w:tc>
        <w:tc>
          <w:tcPr>
            <w:tcW w:w="1020" w:type="dxa"/>
            <w:vAlign w:val="center"/>
          </w:tcPr>
          <w:p w14:paraId="00CCFAEA" w14:textId="77777777" w:rsidR="00C243A1" w:rsidRPr="00D07120" w:rsidRDefault="00C243A1" w:rsidP="00C243A1">
            <w:pPr>
              <w:spacing w:after="0" w:line="240" w:lineRule="auto"/>
              <w:rPr>
                <w:rFonts w:ascii="Times New Roman" w:hAnsi="Times New Roman"/>
                <w:b/>
                <w:lang w:val="et-EE"/>
              </w:rPr>
            </w:pPr>
          </w:p>
          <w:p w14:paraId="7B2FD5D8" w14:textId="4734C6A0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07120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6</w:t>
            </w:r>
            <w:r w:rsidRPr="00D07120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1020" w:type="dxa"/>
            <w:vAlign w:val="center"/>
          </w:tcPr>
          <w:p w14:paraId="3FBBA8C4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279C1B4E" w14:textId="084289BE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07120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7</w:t>
            </w:r>
            <w:r w:rsidRPr="00D07120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1020" w:type="dxa"/>
            <w:vAlign w:val="center"/>
          </w:tcPr>
          <w:p w14:paraId="66DA6778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14E5F170" w14:textId="66CBFB02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07120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8</w:t>
            </w:r>
            <w:r w:rsidRPr="00D07120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1020" w:type="dxa"/>
            <w:vAlign w:val="center"/>
          </w:tcPr>
          <w:p w14:paraId="1230A3D4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51630E03" w14:textId="78CD4D46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07120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9</w:t>
            </w:r>
            <w:r w:rsidRPr="00D07120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1024" w:type="dxa"/>
            <w:vAlign w:val="center"/>
          </w:tcPr>
          <w:p w14:paraId="443FD557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613378AE" w14:textId="44A26F53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07120">
              <w:rPr>
                <w:rFonts w:ascii="Times New Roman" w:hAnsi="Times New Roman"/>
                <w:b/>
                <w:lang w:val="et-EE"/>
              </w:rPr>
              <w:t>20</w:t>
            </w:r>
            <w:r>
              <w:rPr>
                <w:rFonts w:ascii="Times New Roman" w:hAnsi="Times New Roman"/>
                <w:b/>
                <w:lang w:val="et-EE"/>
              </w:rPr>
              <w:t>30</w:t>
            </w:r>
            <w:r w:rsidRPr="00D07120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964" w:type="dxa"/>
          </w:tcPr>
          <w:p w14:paraId="7C7FFFE2" w14:textId="7F61ACEA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64F878A5" w14:textId="61BF4D70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07120">
              <w:rPr>
                <w:rFonts w:ascii="Times New Roman" w:hAnsi="Times New Roman"/>
                <w:b/>
                <w:lang w:val="et-EE"/>
              </w:rPr>
              <w:t>20</w:t>
            </w:r>
            <w:r>
              <w:rPr>
                <w:rFonts w:ascii="Times New Roman" w:hAnsi="Times New Roman"/>
                <w:b/>
                <w:lang w:val="et-EE"/>
              </w:rPr>
              <w:t>31</w:t>
            </w:r>
            <w:r w:rsidRPr="00D07120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</w:tr>
      <w:tr w:rsidR="00C243A1" w:rsidRPr="00D07120" w14:paraId="03E5BC99" w14:textId="77777777" w:rsidTr="0090782B">
        <w:tc>
          <w:tcPr>
            <w:tcW w:w="2689" w:type="dxa"/>
          </w:tcPr>
          <w:p w14:paraId="4E2B887B" w14:textId="57DD9C56" w:rsidR="00C243A1" w:rsidRPr="00D07120" w:rsidRDefault="00C243A1" w:rsidP="00C243A1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07120">
              <w:rPr>
                <w:b/>
                <w:bCs/>
                <w:iCs/>
                <w:sz w:val="22"/>
                <w:szCs w:val="22"/>
                <w:lang w:val="et-EE"/>
              </w:rPr>
              <w:t>Kolooniate arv 22°C</w:t>
            </w:r>
          </w:p>
        </w:tc>
        <w:tc>
          <w:tcPr>
            <w:tcW w:w="736" w:type="dxa"/>
          </w:tcPr>
          <w:p w14:paraId="771FA521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140EEA03" w14:textId="387C5F1D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B3434DB" w14:textId="33FBBB23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CDC7F24" w14:textId="7C34EEDC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20649CA" w14:textId="4A621BC8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187ED41B" w14:textId="2AF9F8F4" w:rsidR="00C243A1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4" w:type="dxa"/>
          </w:tcPr>
          <w:p w14:paraId="7649AFAF" w14:textId="0EA985CD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243A1" w:rsidRPr="00D07120" w14:paraId="4D353E2B" w14:textId="77777777" w:rsidTr="0090782B">
        <w:tc>
          <w:tcPr>
            <w:tcW w:w="2689" w:type="dxa"/>
          </w:tcPr>
          <w:p w14:paraId="1F80DBFA" w14:textId="77777777" w:rsidR="00C243A1" w:rsidRPr="00D07120" w:rsidRDefault="00C243A1" w:rsidP="00C243A1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07120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736" w:type="dxa"/>
          </w:tcPr>
          <w:p w14:paraId="2D83C79C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338D7195" w14:textId="0AA414A5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44B26A9" w14:textId="4F38E169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21710D0" w14:textId="76A62CB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9ECD939" w14:textId="4DDC01CD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76211EE1" w14:textId="52D07405" w:rsidR="00C243A1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4" w:type="dxa"/>
          </w:tcPr>
          <w:p w14:paraId="7E563B7E" w14:textId="549BBFFD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243A1" w:rsidRPr="00D07120" w14:paraId="095B29C5" w14:textId="77777777" w:rsidTr="0090782B">
        <w:tc>
          <w:tcPr>
            <w:tcW w:w="2689" w:type="dxa"/>
          </w:tcPr>
          <w:p w14:paraId="0E9ED8F5" w14:textId="77777777" w:rsidR="00C243A1" w:rsidRPr="00D07120" w:rsidRDefault="00C243A1" w:rsidP="00C243A1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07120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736" w:type="dxa"/>
          </w:tcPr>
          <w:p w14:paraId="7EF5E09A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39B67D97" w14:textId="70D6F7E4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8FCD742" w14:textId="471035D6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6DACACF" w14:textId="251D648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2A313C9" w14:textId="3FC1F9D9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7DD64B2D" w14:textId="21FFB351" w:rsidR="00C243A1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4" w:type="dxa"/>
          </w:tcPr>
          <w:p w14:paraId="153ABC6C" w14:textId="6FAA9300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243A1" w:rsidRPr="00D07120" w14:paraId="3DF3DF0F" w14:textId="77777777" w:rsidTr="0090782B">
        <w:tc>
          <w:tcPr>
            <w:tcW w:w="2689" w:type="dxa"/>
          </w:tcPr>
          <w:p w14:paraId="095E1654" w14:textId="77777777" w:rsidR="00C243A1" w:rsidRPr="00D07120" w:rsidRDefault="00C243A1" w:rsidP="00C243A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D07120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736" w:type="dxa"/>
          </w:tcPr>
          <w:p w14:paraId="798B4AFC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6FC8A7C5" w14:textId="11A73361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FD92514" w14:textId="70F7FB68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8705B7D" w14:textId="4C4FDA1E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972A18E" w14:textId="3E788488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564D258A" w14:textId="698EF98C" w:rsidR="00C243A1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4" w:type="dxa"/>
          </w:tcPr>
          <w:p w14:paraId="5DAC8193" w14:textId="210EF802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243A1" w:rsidRPr="00D07120" w14:paraId="6158E4DD" w14:textId="77777777" w:rsidTr="0090782B">
        <w:tc>
          <w:tcPr>
            <w:tcW w:w="2689" w:type="dxa"/>
          </w:tcPr>
          <w:p w14:paraId="4FC1298D" w14:textId="77777777" w:rsidR="00C243A1" w:rsidRPr="00D07120" w:rsidRDefault="00C243A1" w:rsidP="00C243A1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07120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736" w:type="dxa"/>
          </w:tcPr>
          <w:p w14:paraId="4063DDAA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523B9B9F" w14:textId="583F538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3CE0CEF" w14:textId="3A717A70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2D3156D" w14:textId="08B9FFDF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6E9BFF5" w14:textId="672F335C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42FC923D" w14:textId="2D0868DF" w:rsidR="00C243A1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4" w:type="dxa"/>
          </w:tcPr>
          <w:p w14:paraId="2075C6D0" w14:textId="68A5FD8A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243A1" w:rsidRPr="00D07120" w14:paraId="63054A29" w14:textId="77777777" w:rsidTr="0090782B">
        <w:tc>
          <w:tcPr>
            <w:tcW w:w="2689" w:type="dxa"/>
          </w:tcPr>
          <w:p w14:paraId="2A50E12E" w14:textId="77777777" w:rsidR="00C243A1" w:rsidRPr="00D07120" w:rsidRDefault="00C243A1" w:rsidP="00C243A1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07120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736" w:type="dxa"/>
          </w:tcPr>
          <w:p w14:paraId="7BDB74F4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2D22AD47" w14:textId="5572270D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65E415B" w14:textId="0B10313C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8FDFB41" w14:textId="3D6D436E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29CB320" w14:textId="529AB34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3657BCD5" w14:textId="36ABF3E7" w:rsidR="00C243A1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4" w:type="dxa"/>
          </w:tcPr>
          <w:p w14:paraId="2090832E" w14:textId="6E8318B5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243A1" w:rsidRPr="00D07120" w14:paraId="0E7118D5" w14:textId="77777777" w:rsidTr="0090782B">
        <w:tc>
          <w:tcPr>
            <w:tcW w:w="2689" w:type="dxa"/>
          </w:tcPr>
          <w:p w14:paraId="5CFAE78D" w14:textId="77777777" w:rsidR="00C243A1" w:rsidRPr="00D07120" w:rsidRDefault="00C243A1" w:rsidP="00C243A1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07120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736" w:type="dxa"/>
          </w:tcPr>
          <w:p w14:paraId="2091F234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1A057089" w14:textId="176CEA0A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DBB01B9" w14:textId="5F89396D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A3DFAC2" w14:textId="31F1434D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6C9DB89" w14:textId="0E4367BE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547920B0" w14:textId="7DB8A3EE" w:rsidR="00C243A1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4" w:type="dxa"/>
          </w:tcPr>
          <w:p w14:paraId="68F808A9" w14:textId="5EF41291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243A1" w:rsidRPr="00D07120" w14:paraId="245AD575" w14:textId="77777777" w:rsidTr="0090782B">
        <w:tc>
          <w:tcPr>
            <w:tcW w:w="2689" w:type="dxa"/>
          </w:tcPr>
          <w:p w14:paraId="23D26A43" w14:textId="77777777" w:rsidR="00C243A1" w:rsidRPr="00D07120" w:rsidRDefault="00C243A1" w:rsidP="00C243A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D07120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736" w:type="dxa"/>
          </w:tcPr>
          <w:p w14:paraId="5A435FBC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65BC8F81" w14:textId="70FCA33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DDA2A66" w14:textId="22846E5D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5993911" w14:textId="6176A810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22EE284" w14:textId="64A7FA44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6AEAF557" w14:textId="2F75D873" w:rsidR="00C243A1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4" w:type="dxa"/>
          </w:tcPr>
          <w:p w14:paraId="3BB4DBA3" w14:textId="45E7DBE0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243A1" w:rsidRPr="00D07120" w14:paraId="4D0A6C0B" w14:textId="77777777" w:rsidTr="0090782B">
        <w:tc>
          <w:tcPr>
            <w:tcW w:w="2689" w:type="dxa"/>
          </w:tcPr>
          <w:p w14:paraId="4BBBA9CB" w14:textId="77777777" w:rsidR="00C243A1" w:rsidRPr="00D07120" w:rsidRDefault="00C243A1" w:rsidP="00C243A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D07120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736" w:type="dxa"/>
          </w:tcPr>
          <w:p w14:paraId="796DA4BD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7E55D83F" w14:textId="710899F0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E55F72D" w14:textId="591531C9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2F850CB" w14:textId="2EC23ABC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B402E40" w14:textId="70CD6284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0535BA3E" w14:textId="56FD7856" w:rsidR="00C243A1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4" w:type="dxa"/>
          </w:tcPr>
          <w:p w14:paraId="383B1110" w14:textId="52D30A0F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243A1" w:rsidRPr="00D07120" w14:paraId="5A3C557F" w14:textId="77777777" w:rsidTr="0090782B">
        <w:trPr>
          <w:trHeight w:val="70"/>
        </w:trPr>
        <w:tc>
          <w:tcPr>
            <w:tcW w:w="2689" w:type="dxa"/>
          </w:tcPr>
          <w:p w14:paraId="23DFB95D" w14:textId="77777777" w:rsidR="00C243A1" w:rsidRPr="00D07120" w:rsidRDefault="00C243A1" w:rsidP="00C243A1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07120">
              <w:rPr>
                <w:b/>
                <w:bCs/>
                <w:sz w:val="22"/>
                <w:szCs w:val="22"/>
                <w:lang w:val="et-EE"/>
              </w:rPr>
              <w:t xml:space="preserve">Raud </w:t>
            </w:r>
          </w:p>
        </w:tc>
        <w:tc>
          <w:tcPr>
            <w:tcW w:w="736" w:type="dxa"/>
          </w:tcPr>
          <w:p w14:paraId="58D6F6AE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49C25F81" w14:textId="7FF70D7D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0D6C017" w14:textId="040DB0B2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993FF3C" w14:textId="6CEA798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DB36236" w14:textId="24390B00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3EA67182" w14:textId="54FE5CCC" w:rsidR="00C243A1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4" w:type="dxa"/>
          </w:tcPr>
          <w:p w14:paraId="35CB7B0C" w14:textId="7936995D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243A1" w:rsidRPr="00D07120" w14:paraId="458222FD" w14:textId="77777777" w:rsidTr="0090782B">
        <w:trPr>
          <w:trHeight w:val="70"/>
        </w:trPr>
        <w:tc>
          <w:tcPr>
            <w:tcW w:w="2689" w:type="dxa"/>
          </w:tcPr>
          <w:p w14:paraId="3C217086" w14:textId="4A68830F" w:rsidR="00C243A1" w:rsidRPr="00D07120" w:rsidRDefault="00C243A1" w:rsidP="00C243A1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Soole enterokokid</w:t>
            </w:r>
          </w:p>
        </w:tc>
        <w:tc>
          <w:tcPr>
            <w:tcW w:w="736" w:type="dxa"/>
          </w:tcPr>
          <w:p w14:paraId="69E6A629" w14:textId="77777777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508158CC" w14:textId="43CD706B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D386527" w14:textId="1C405730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78D30E1" w14:textId="7A45290D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E990BEC" w14:textId="3B67D492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210414D2" w14:textId="3D3AEAFB" w:rsidR="00C243A1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4" w:type="dxa"/>
          </w:tcPr>
          <w:p w14:paraId="206B0A98" w14:textId="125D5149" w:rsidR="00C243A1" w:rsidRPr="00D07120" w:rsidRDefault="00C243A1" w:rsidP="00C24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820E9" w:rsidRPr="00D07120" w14:paraId="379226F1" w14:textId="77777777" w:rsidTr="0090782B">
        <w:tc>
          <w:tcPr>
            <w:tcW w:w="2689" w:type="dxa"/>
          </w:tcPr>
          <w:p w14:paraId="57A8D6AE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736" w:type="dxa"/>
          </w:tcPr>
          <w:p w14:paraId="0340C07C" w14:textId="4E09A03D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6624FE68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440BFD0" w14:textId="6FB8319B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30B6BD9" w14:textId="5A0C3AF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354324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63DA4083" w14:textId="4B3342B0" w:rsidR="00D820E9" w:rsidRPr="00D820E9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D820E9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0E5D97B8" w14:textId="349F71B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7ADA12FE" w14:textId="77777777" w:rsidTr="0090782B">
        <w:tc>
          <w:tcPr>
            <w:tcW w:w="2689" w:type="dxa"/>
          </w:tcPr>
          <w:p w14:paraId="43AC315F" w14:textId="7E1E636A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736" w:type="dxa"/>
          </w:tcPr>
          <w:p w14:paraId="3FEEDEEE" w14:textId="751F46AC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49EB2CFF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E2A18FD" w14:textId="19D0C86D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00D8066" w14:textId="0E8F0C7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1037E67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0E7AFB4" w14:textId="274B402B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2E151BD9" w14:textId="46E9C2EC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1ED23C9E" w14:textId="77777777" w:rsidTr="0090782B">
        <w:tc>
          <w:tcPr>
            <w:tcW w:w="2689" w:type="dxa"/>
          </w:tcPr>
          <w:p w14:paraId="1B179F33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736" w:type="dxa"/>
          </w:tcPr>
          <w:p w14:paraId="744323FE" w14:textId="7CB27A2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4EC8B784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53520B1" w14:textId="67AEB33B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233E2B1" w14:textId="20DF074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B8C8992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40A52907" w14:textId="0CE98984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5986AE1C" w14:textId="234C494F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20C57527" w14:textId="77777777" w:rsidTr="0090782B">
        <w:tc>
          <w:tcPr>
            <w:tcW w:w="2689" w:type="dxa"/>
          </w:tcPr>
          <w:p w14:paraId="026C4814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736" w:type="dxa"/>
          </w:tcPr>
          <w:p w14:paraId="0F15D01B" w14:textId="6C20D3BF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52DD4F10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F2EEC96" w14:textId="1E3071D2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636ECD1" w14:textId="27270FE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427DBDA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4419647C" w14:textId="764D42E6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182A1071" w14:textId="1B23B66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04A9C968" w14:textId="77777777" w:rsidTr="0090782B">
        <w:tc>
          <w:tcPr>
            <w:tcW w:w="2689" w:type="dxa"/>
          </w:tcPr>
          <w:p w14:paraId="522C1230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736" w:type="dxa"/>
          </w:tcPr>
          <w:p w14:paraId="7FC29E0A" w14:textId="32B41FD9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6835E755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6F891E6" w14:textId="53409882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9022595" w14:textId="2099D3FB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26896E1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73130BBD" w14:textId="0D0C695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2170EFBC" w14:textId="1D30C57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2C5653B4" w14:textId="77777777" w:rsidTr="0090782B">
        <w:tc>
          <w:tcPr>
            <w:tcW w:w="2689" w:type="dxa"/>
          </w:tcPr>
          <w:p w14:paraId="00A0408D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736" w:type="dxa"/>
          </w:tcPr>
          <w:p w14:paraId="1ED90351" w14:textId="1D86E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066106B5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34B0949" w14:textId="3747A344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0B00835" w14:textId="48660D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C378A67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359E0901" w14:textId="3032FFB6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79C5979D" w14:textId="3CB63863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18B92D57" w14:textId="77777777" w:rsidTr="0090782B">
        <w:tc>
          <w:tcPr>
            <w:tcW w:w="2689" w:type="dxa"/>
          </w:tcPr>
          <w:p w14:paraId="06D5E900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736" w:type="dxa"/>
          </w:tcPr>
          <w:p w14:paraId="575858D9" w14:textId="225AE516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73557158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FEA281E" w14:textId="4192F135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511D726" w14:textId="0E1F5A7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7794E2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7C461DE" w14:textId="2F88A45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7E979843" w14:textId="0ACC3971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59F4B46D" w14:textId="77777777" w:rsidTr="0090782B">
        <w:tc>
          <w:tcPr>
            <w:tcW w:w="2689" w:type="dxa"/>
          </w:tcPr>
          <w:p w14:paraId="130D24C5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736" w:type="dxa"/>
          </w:tcPr>
          <w:p w14:paraId="7A485BF3" w14:textId="412E46A2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44FC76EF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46B79D4" w14:textId="505F9321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A2D8D09" w14:textId="63DD23BF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0887600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64A05C9" w14:textId="28145792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1E23AEC6" w14:textId="23EB55DF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4E501B22" w14:textId="77777777" w:rsidTr="0090782B">
        <w:tc>
          <w:tcPr>
            <w:tcW w:w="2689" w:type="dxa"/>
          </w:tcPr>
          <w:p w14:paraId="1BBA92EA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736" w:type="dxa"/>
          </w:tcPr>
          <w:p w14:paraId="5FA2E243" w14:textId="0C7DC16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06CF1A95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23B6B5E" w14:textId="6E22ABF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C92D98D" w14:textId="35B144E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8B0DF59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35EB2DD6" w14:textId="2F7052F5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74752D19" w14:textId="30CCA53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74226B92" w14:textId="77777777" w:rsidTr="0090782B">
        <w:tc>
          <w:tcPr>
            <w:tcW w:w="2689" w:type="dxa"/>
          </w:tcPr>
          <w:p w14:paraId="722DB559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736" w:type="dxa"/>
          </w:tcPr>
          <w:p w14:paraId="5E931AE8" w14:textId="722FB0B9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4C7C0E9F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E49C985" w14:textId="3663BA0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FC4D266" w14:textId="6CAD4F0C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CC88027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B6FD9BF" w14:textId="032B4F75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72E91DA0" w14:textId="1A4A3214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50EDC857" w14:textId="77777777" w:rsidTr="0090782B">
        <w:tc>
          <w:tcPr>
            <w:tcW w:w="2689" w:type="dxa"/>
          </w:tcPr>
          <w:p w14:paraId="6785C855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736" w:type="dxa"/>
          </w:tcPr>
          <w:p w14:paraId="12634E4E" w14:textId="2F2F64CB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06BFCF9F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78CAC9B" w14:textId="712B8E9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AC65F5F" w14:textId="4FBE663C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74587AA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3362986E" w14:textId="2F93F5CD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717281E3" w14:textId="7D013BDD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53E93E39" w14:textId="77777777" w:rsidTr="0090782B">
        <w:tc>
          <w:tcPr>
            <w:tcW w:w="2689" w:type="dxa"/>
          </w:tcPr>
          <w:p w14:paraId="4D2B9A94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736" w:type="dxa"/>
          </w:tcPr>
          <w:p w14:paraId="1CD60BF7" w14:textId="0AAD067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5A95C14B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E254DC9" w14:textId="3AA935AD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825F54E" w14:textId="04440C4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34090A6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61930ED" w14:textId="5A497916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7EF9E593" w14:textId="687E7346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31A0FA29" w14:textId="77777777" w:rsidTr="0090782B">
        <w:tc>
          <w:tcPr>
            <w:tcW w:w="2689" w:type="dxa"/>
          </w:tcPr>
          <w:p w14:paraId="3604FA6F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736" w:type="dxa"/>
          </w:tcPr>
          <w:p w14:paraId="7808331C" w14:textId="1EB8933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6D9DC19D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199B65" w14:textId="3E40EC42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96B592A" w14:textId="4196944B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6489A8A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BDE40D4" w14:textId="4FB73A0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3A5D8AC2" w14:textId="1F76CE8A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37F4A5C0" w14:textId="77777777" w:rsidTr="0090782B">
        <w:tc>
          <w:tcPr>
            <w:tcW w:w="2689" w:type="dxa"/>
          </w:tcPr>
          <w:p w14:paraId="07A9CDE4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736" w:type="dxa"/>
          </w:tcPr>
          <w:p w14:paraId="184C52E3" w14:textId="25F995B6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431484A3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5314792" w14:textId="359DF981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E936429" w14:textId="48C3DF0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776549C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B9542E9" w14:textId="4338F94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6198A4BC" w14:textId="0869BD71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14575F1A" w14:textId="77777777" w:rsidTr="0090782B">
        <w:tc>
          <w:tcPr>
            <w:tcW w:w="2689" w:type="dxa"/>
          </w:tcPr>
          <w:p w14:paraId="3F878E57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736" w:type="dxa"/>
          </w:tcPr>
          <w:p w14:paraId="4E6C8668" w14:textId="27A15EDD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346D25B7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A4CA077" w14:textId="3C0BB343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8B4DDE8" w14:textId="1D5105D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DB1DD9A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69E6F371" w14:textId="7BBEF1A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0B8F525D" w14:textId="0834BA9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19EC5BD9" w14:textId="77777777" w:rsidTr="0090782B">
        <w:tc>
          <w:tcPr>
            <w:tcW w:w="2689" w:type="dxa"/>
          </w:tcPr>
          <w:p w14:paraId="76E82D74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lastRenderedPageBreak/>
              <w:t xml:space="preserve">Nikkel </w:t>
            </w:r>
          </w:p>
        </w:tc>
        <w:tc>
          <w:tcPr>
            <w:tcW w:w="736" w:type="dxa"/>
          </w:tcPr>
          <w:p w14:paraId="4424A025" w14:textId="2FAD834C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4C207F96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5CB76A9" w14:textId="2F286326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993EAB7" w14:textId="4858BB5A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AA04698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8B9897A" w14:textId="67487E1C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71C1266F" w14:textId="5C1625EB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7E9831D9" w14:textId="77777777" w:rsidTr="0090782B">
        <w:tc>
          <w:tcPr>
            <w:tcW w:w="2689" w:type="dxa"/>
          </w:tcPr>
          <w:p w14:paraId="1B8C607C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736" w:type="dxa"/>
          </w:tcPr>
          <w:p w14:paraId="735E47EA" w14:textId="51E191F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02F9D82B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5E69C59" w14:textId="6567F016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B08DB0D" w14:textId="0F184DC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DC84E99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7195C6AA" w14:textId="631AE31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687C2B5B" w14:textId="60DBF6B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4D9C2E74" w14:textId="77777777" w:rsidTr="0090782B">
        <w:tc>
          <w:tcPr>
            <w:tcW w:w="2689" w:type="dxa"/>
          </w:tcPr>
          <w:p w14:paraId="2FBD5256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736" w:type="dxa"/>
          </w:tcPr>
          <w:p w14:paraId="0D0C7481" w14:textId="669CF90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31DE2260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1D9887B" w14:textId="444A5066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15594BA" w14:textId="326C9C3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B376655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7DCF1A7" w14:textId="1986F14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275D9EA7" w14:textId="19F35A53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4D86A714" w14:textId="77777777" w:rsidTr="0090782B">
        <w:tc>
          <w:tcPr>
            <w:tcW w:w="2689" w:type="dxa"/>
          </w:tcPr>
          <w:p w14:paraId="7BAF0469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736" w:type="dxa"/>
          </w:tcPr>
          <w:p w14:paraId="04491C0C" w14:textId="46E00BD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03C59B0E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EDA1F62" w14:textId="4D40E856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0F2CE64" w14:textId="0BB1CA6B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DE4995D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4EEDD864" w14:textId="68E2F74C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65DC3FC0" w14:textId="622F62CA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2AE97F3B" w14:textId="77777777" w:rsidTr="0090782B">
        <w:tc>
          <w:tcPr>
            <w:tcW w:w="2689" w:type="dxa"/>
          </w:tcPr>
          <w:p w14:paraId="41C48D8C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736" w:type="dxa"/>
          </w:tcPr>
          <w:p w14:paraId="2C770130" w14:textId="73CC6425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6C75534B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C0961AC" w14:textId="7208F90A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EF50662" w14:textId="3EAF1595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902C407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12D2225" w14:textId="66361BE3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5A2725FF" w14:textId="15935B95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02688" w:rsidRPr="00D07120" w14:paraId="74117ECF" w14:textId="77777777" w:rsidTr="0090782B">
        <w:tc>
          <w:tcPr>
            <w:tcW w:w="2689" w:type="dxa"/>
          </w:tcPr>
          <w:p w14:paraId="40E5B5D2" w14:textId="485CAC24" w:rsidR="00D02688" w:rsidRPr="00D07120" w:rsidRDefault="00D02688" w:rsidP="00D0268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Pestitsiidid</w:t>
            </w:r>
            <w:r>
              <w:rPr>
                <w:rFonts w:ascii="Times New Roman" w:hAnsi="Times New Roman"/>
                <w:iCs/>
                <w:lang w:val="et-EE"/>
              </w:rPr>
              <w:t>e summa</w:t>
            </w:r>
          </w:p>
        </w:tc>
        <w:tc>
          <w:tcPr>
            <w:tcW w:w="736" w:type="dxa"/>
          </w:tcPr>
          <w:p w14:paraId="477D0591" w14:textId="347919C2" w:rsidR="00D02688" w:rsidRPr="0062080C" w:rsidRDefault="00D02688" w:rsidP="00D0268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224B6212" w14:textId="24DDF4BB" w:rsidR="00D02688" w:rsidRPr="00D07120" w:rsidRDefault="00D02688" w:rsidP="00D0268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0FE1093" w14:textId="720267D2" w:rsidR="00D02688" w:rsidRPr="00D07120" w:rsidRDefault="00D02688" w:rsidP="00D0268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DCEAE8B" w14:textId="6155E4D7" w:rsidR="00D02688" w:rsidRPr="00D07120" w:rsidRDefault="00D02688" w:rsidP="00D0268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D0AEDDA" w14:textId="3738E831" w:rsidR="00D02688" w:rsidRPr="00D07120" w:rsidRDefault="00D02688" w:rsidP="00D0268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75398A4" w14:textId="1D3082B5" w:rsidR="00D02688" w:rsidRPr="000F7DA1" w:rsidRDefault="00D02688" w:rsidP="00D02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7D139A40" w14:textId="69132A99" w:rsidR="00D02688" w:rsidRPr="00D07120" w:rsidRDefault="00D02688" w:rsidP="00D0268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6BECE2F4" w14:textId="77777777" w:rsidTr="0090782B">
        <w:tc>
          <w:tcPr>
            <w:tcW w:w="2689" w:type="dxa"/>
          </w:tcPr>
          <w:p w14:paraId="5AC2BADF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736" w:type="dxa"/>
          </w:tcPr>
          <w:p w14:paraId="7B87DEF1" w14:textId="1CB62701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2680ACE7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175DC61" w14:textId="0237B504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1945380" w14:textId="5DDBBD22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2541C50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6EC6EBD" w14:textId="44D8C84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6FCECF20" w14:textId="4B83B61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575DC74E" w14:textId="77777777" w:rsidTr="0090782B">
        <w:tc>
          <w:tcPr>
            <w:tcW w:w="2689" w:type="dxa"/>
          </w:tcPr>
          <w:p w14:paraId="79CBA3CC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736" w:type="dxa"/>
          </w:tcPr>
          <w:p w14:paraId="1457BE60" w14:textId="77F71C9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052F26B2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CEC2884" w14:textId="5191564C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ADB5674" w14:textId="51F3B08B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B90556B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FDDAF11" w14:textId="4B882C73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0B29A2F8" w14:textId="076103DB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6ED4E8C9" w14:textId="77777777" w:rsidTr="0090782B">
        <w:tc>
          <w:tcPr>
            <w:tcW w:w="2689" w:type="dxa"/>
          </w:tcPr>
          <w:p w14:paraId="43B3D28D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736" w:type="dxa"/>
          </w:tcPr>
          <w:p w14:paraId="64A1558B" w14:textId="2D58E19A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1C5BAC09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3E39663" w14:textId="10C517B9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D0D0185" w14:textId="0CC8B39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70035F1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089AC52C" w14:textId="322951F2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4" w:type="dxa"/>
          </w:tcPr>
          <w:p w14:paraId="2E22243C" w14:textId="6691F61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1C0BA487" w14:textId="77777777" w:rsidTr="0090782B">
        <w:tc>
          <w:tcPr>
            <w:tcW w:w="2689" w:type="dxa"/>
          </w:tcPr>
          <w:p w14:paraId="78F362CC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736" w:type="dxa"/>
          </w:tcPr>
          <w:p w14:paraId="2C222F03" w14:textId="57222359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36724628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FA2B9F" w14:textId="515B766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0684A5B" w14:textId="0A9F763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BF94580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4F3E00C5" w14:textId="1868571F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74EBFB11" w14:textId="348AE34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6AB005EF" w14:textId="77777777" w:rsidTr="0090782B">
        <w:tc>
          <w:tcPr>
            <w:tcW w:w="2689" w:type="dxa"/>
          </w:tcPr>
          <w:p w14:paraId="05B39182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736" w:type="dxa"/>
          </w:tcPr>
          <w:p w14:paraId="54E1E01F" w14:textId="10D71A9C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785FF26E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3E458C1" w14:textId="439AEBE6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A2DA214" w14:textId="2285D559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3AFBB6D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42823C5B" w14:textId="75E30A3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07B5F621" w14:textId="18B06793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5BCE7F67" w14:textId="77777777" w:rsidTr="0090782B">
        <w:tc>
          <w:tcPr>
            <w:tcW w:w="2689" w:type="dxa"/>
          </w:tcPr>
          <w:p w14:paraId="7DE099A2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736" w:type="dxa"/>
          </w:tcPr>
          <w:p w14:paraId="2C72C6B3" w14:textId="3ED3B622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4A3D9BC4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88D86C5" w14:textId="4ABEA10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87801DE" w14:textId="03567CDF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EEC745F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065E7EBD" w14:textId="220BC489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7039285E" w14:textId="1952539D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42C3C1E3" w14:textId="77777777" w:rsidTr="0090782B">
        <w:tc>
          <w:tcPr>
            <w:tcW w:w="2689" w:type="dxa"/>
          </w:tcPr>
          <w:p w14:paraId="1BFA89EE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736" w:type="dxa"/>
          </w:tcPr>
          <w:p w14:paraId="758A3E6F" w14:textId="0548430C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538A1365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16F942" w14:textId="63B6BAD8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3654493" w14:textId="280119B5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F048EF2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2EF2516" w14:textId="387F8C9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1CECC810" w14:textId="7230BDD2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4A453554" w14:textId="77777777" w:rsidTr="0090782B">
        <w:tc>
          <w:tcPr>
            <w:tcW w:w="2689" w:type="dxa"/>
          </w:tcPr>
          <w:p w14:paraId="6AF20485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736" w:type="dxa"/>
          </w:tcPr>
          <w:p w14:paraId="61A44119" w14:textId="1222A58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756253BD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337CEF" w14:textId="2A0A3A14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A4CBFA8" w14:textId="4D43EC0D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D6159E8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F88996E" w14:textId="104262DE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1AC31D3C" w14:textId="3B6EAA50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820E9" w:rsidRPr="00D07120" w14:paraId="01223BF2" w14:textId="77777777" w:rsidTr="0090782B">
        <w:tc>
          <w:tcPr>
            <w:tcW w:w="2689" w:type="dxa"/>
          </w:tcPr>
          <w:p w14:paraId="5C1BA9A3" w14:textId="77777777" w:rsidR="00D820E9" w:rsidRPr="00D07120" w:rsidRDefault="00D820E9" w:rsidP="00D820E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07120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736" w:type="dxa"/>
          </w:tcPr>
          <w:p w14:paraId="2C47AF0D" w14:textId="7020974A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2080C"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020" w:type="dxa"/>
          </w:tcPr>
          <w:p w14:paraId="55136195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393857E" w14:textId="1BBD60B2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D750FFC" w14:textId="41C38A83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EF30EE2" w14:textId="77777777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0C3D0A7C" w14:textId="5DD78D7A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0F7DA1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64" w:type="dxa"/>
          </w:tcPr>
          <w:p w14:paraId="4D8EFA39" w14:textId="5672C6AF" w:rsidR="00D820E9" w:rsidRPr="00D07120" w:rsidRDefault="00D820E9" w:rsidP="00D820E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07120">
              <w:rPr>
                <w:rFonts w:ascii="Times New Roman" w:hAnsi="Times New Roman"/>
                <w:lang w:val="et-EE"/>
              </w:rPr>
              <w:t>-</w:t>
            </w:r>
          </w:p>
        </w:tc>
      </w:tr>
      <w:bookmarkEnd w:id="1"/>
    </w:tbl>
    <w:p w14:paraId="14952D4F" w14:textId="77777777" w:rsidR="00C243A1" w:rsidRDefault="00C243A1" w:rsidP="00C243A1">
      <w:pPr>
        <w:spacing w:after="0" w:line="240" w:lineRule="auto"/>
        <w:rPr>
          <w:rFonts w:ascii="Times New Roman" w:hAnsi="Times New Roman"/>
          <w:lang w:val="et-EE"/>
        </w:rPr>
      </w:pPr>
    </w:p>
    <w:p w14:paraId="0555A8F8" w14:textId="4E1EF476" w:rsidR="00C243A1" w:rsidRDefault="00C243A1" w:rsidP="00C243A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Sille Pragi,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423FDE27" w14:textId="77777777" w:rsidR="00C243A1" w:rsidRDefault="00C243A1" w:rsidP="00C243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273A5084" w14:textId="77777777" w:rsidR="00C243A1" w:rsidRDefault="00C243A1" w:rsidP="00C243A1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58 55 0382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 </w:t>
      </w:r>
    </w:p>
    <w:p w14:paraId="032FA356" w14:textId="77777777" w:rsidR="00C243A1" w:rsidRPr="00A32EE7" w:rsidRDefault="00C243A1" w:rsidP="00C243A1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20303D2D" w14:textId="77777777" w:rsidR="004356F7" w:rsidRDefault="004356F7"/>
    <w:sectPr w:rsidR="00435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3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E8"/>
    <w:rsid w:val="0019265B"/>
    <w:rsid w:val="002D5CE7"/>
    <w:rsid w:val="004356F7"/>
    <w:rsid w:val="005F500B"/>
    <w:rsid w:val="006B1514"/>
    <w:rsid w:val="006B38E8"/>
    <w:rsid w:val="007267F6"/>
    <w:rsid w:val="00776B97"/>
    <w:rsid w:val="0090782B"/>
    <w:rsid w:val="009347AE"/>
    <w:rsid w:val="009C5F17"/>
    <w:rsid w:val="009D03FC"/>
    <w:rsid w:val="009E4847"/>
    <w:rsid w:val="009F0D50"/>
    <w:rsid w:val="00C243A1"/>
    <w:rsid w:val="00D02688"/>
    <w:rsid w:val="00D07120"/>
    <w:rsid w:val="00D820E9"/>
    <w:rsid w:val="00DE5C83"/>
    <w:rsid w:val="00F7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AF059"/>
  <w15:chartTrackingRefBased/>
  <w15:docId w15:val="{8ACCCEA2-4175-4482-95BA-71DD0C55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B38E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6B38E8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6B3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393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7</cp:revision>
  <dcterms:created xsi:type="dcterms:W3CDTF">2022-08-23T12:44:00Z</dcterms:created>
  <dcterms:modified xsi:type="dcterms:W3CDTF">2025-09-19T07:49:00Z</dcterms:modified>
</cp:coreProperties>
</file>